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711256" w:rsidP="00711256" w:rsidRDefault="00711256" w14:paraId="0FC1EAC6" w14:textId="0CFAB05A">
      <w:pPr>
        <w:spacing w:after="0" w:line="240" w:lineRule="auto"/>
        <w:textAlignment w:val="baseline"/>
        <w:rPr>
          <w:rFonts w:ascii="Calibri" w:hAnsi="Calibri" w:eastAsia="Times New Roman" w:cs="Calibri"/>
          <w:sz w:val="48"/>
          <w:szCs w:val="48"/>
          <w:lang w:eastAsia="en-GB"/>
        </w:rPr>
      </w:pPr>
      <w:bookmarkStart w:name="_GoBack" w:id="0"/>
      <w:bookmarkEnd w:id="0"/>
      <w:r w:rsidRPr="0071125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54CAF8" wp14:editId="07777777">
            <wp:simplePos x="0" y="0"/>
            <wp:positionH relativeFrom="column">
              <wp:posOffset>7528560</wp:posOffset>
            </wp:positionH>
            <wp:positionV relativeFrom="paragraph">
              <wp:posOffset>-464820</wp:posOffset>
            </wp:positionV>
            <wp:extent cx="1219200" cy="883920"/>
            <wp:effectExtent l="0" t="0" r="0" b="0"/>
            <wp:wrapNone/>
            <wp:docPr id="1" name="Picture 1" descr="C:\temp\Content.MSO\E90C7E5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Content.MSO\E90C7E5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256">
        <w:rPr>
          <w:rFonts w:ascii="Calibri" w:hAnsi="Calibri" w:eastAsia="Times New Roman" w:cs="Calibri"/>
          <w:b w:val="1"/>
          <w:bCs w:val="1"/>
          <w:sz w:val="48"/>
          <w:szCs w:val="48"/>
          <w:lang w:eastAsia="en-GB"/>
        </w:rPr>
        <w:t>C</w:t>
      </w:r>
      <w:r w:rsidR="00711256">
        <w:rPr>
          <w:rFonts w:ascii="Calibri" w:hAnsi="Calibri" w:eastAsia="Times New Roman" w:cs="Calibri"/>
          <w:b w:val="1"/>
          <w:bCs w:val="1"/>
          <w:sz w:val="48"/>
          <w:szCs w:val="48"/>
          <w:lang w:eastAsia="en-GB"/>
        </w:rPr>
        <w:t>omputing</w:t>
      </w:r>
      <w:r w:rsidR="00124B96">
        <w:rPr>
          <w:rFonts w:ascii="Calibri" w:hAnsi="Calibri" w:eastAsia="Times New Roman" w:cs="Calibri"/>
          <w:b w:val="1"/>
          <w:bCs w:val="1"/>
          <w:sz w:val="48"/>
          <w:szCs w:val="48"/>
          <w:lang w:eastAsia="en-GB"/>
        </w:rPr>
        <w:t xml:space="preserve"> Unit Year Map</w:t>
      </w:r>
    </w:p>
    <w:p w:rsidRPr="00711256" w:rsidR="00711256" w:rsidP="00711256" w:rsidRDefault="00711256" w14:paraId="672A665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</w:p>
    <w:p w:rsidRPr="00711256" w:rsidR="00711256" w:rsidP="00711256" w:rsidRDefault="00711256" w14:paraId="6E7BEAA2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11256">
        <w:rPr>
          <w:rFonts w:ascii="Calibri" w:hAnsi="Calibri" w:eastAsia="Times New Roman" w:cs="Calibri"/>
          <w:lang w:eastAsia="en-GB"/>
        </w:rPr>
        <w:t> </w:t>
      </w:r>
    </w:p>
    <w:tbl>
      <w:tblPr>
        <w:tblW w:w="1387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1995"/>
        <w:gridCol w:w="1995"/>
        <w:gridCol w:w="1995"/>
        <w:gridCol w:w="1995"/>
        <w:gridCol w:w="1995"/>
        <w:gridCol w:w="1995"/>
      </w:tblGrid>
      <w:tr w:rsidRPr="00711256" w:rsidR="00711256" w:rsidTr="7EA4C35B" w14:paraId="6DC4CEF5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711256" w:rsidR="00711256" w:rsidP="00711256" w:rsidRDefault="00711256" w14:paraId="63E4A9CD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711256" w:rsidR="00F518C2" w:rsidP="7EA4C35B" w:rsidRDefault="00F518C2" w14:paraId="47347527" w14:textId="466CC703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7EA4C35B">
              <w:rPr>
                <w:rFonts w:ascii="Calibri" w:hAnsi="Calibri" w:eastAsia="Times New Roman" w:cs="Calibri"/>
                <w:b/>
                <w:bCs/>
                <w:lang w:eastAsia="en-GB"/>
              </w:rPr>
              <w:t>Connecting systems and networks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711256" w:rsidR="00F518C2" w:rsidP="00711256" w:rsidRDefault="00F518C2" w14:paraId="1FE8E346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GB"/>
              </w:rPr>
            </w:pPr>
            <w:r w:rsidRPr="009D7157">
              <w:rPr>
                <w:rFonts w:ascii="Calibri" w:hAnsi="Calibri" w:eastAsia="Times New Roman" w:cs="Calibri"/>
                <w:b/>
                <w:lang w:eastAsia="en-GB"/>
              </w:rPr>
              <w:t>Creating media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711256" w:rsidR="00F518C2" w:rsidP="7EA4C35B" w:rsidRDefault="00F518C2" w14:paraId="6A94B97E" w14:textId="7138EA6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7EA4C35B">
              <w:rPr>
                <w:rFonts w:ascii="Calibri" w:hAnsi="Calibri" w:eastAsia="Times New Roman" w:cs="Calibri"/>
                <w:b/>
                <w:bCs/>
                <w:lang w:eastAsia="en-GB"/>
              </w:rPr>
              <w:t>Creating media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711256" w:rsidR="00F518C2" w:rsidP="00711256" w:rsidRDefault="00F518C2" w14:paraId="18838711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GB"/>
              </w:rPr>
            </w:pPr>
            <w:r w:rsidRPr="009D7157">
              <w:rPr>
                <w:rFonts w:ascii="Calibri" w:hAnsi="Calibri" w:eastAsia="Times New Roman" w:cs="Calibri"/>
                <w:b/>
                <w:lang w:eastAsia="en-GB"/>
              </w:rPr>
              <w:t>Data and information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711256" w:rsidR="00F518C2" w:rsidP="7EA4C35B" w:rsidRDefault="00F518C2" w14:paraId="1CE228BA" w14:textId="622EB0C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7EA4C35B">
              <w:rPr>
                <w:rFonts w:ascii="Calibri" w:hAnsi="Calibri" w:eastAsia="Times New Roman" w:cs="Calibri"/>
                <w:b/>
                <w:bCs/>
                <w:lang w:eastAsia="en-GB"/>
              </w:rPr>
              <w:t>Programming A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711256" w:rsidR="00F518C2" w:rsidP="00711256" w:rsidRDefault="00F518C2" w14:paraId="15D5577C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en-GB"/>
              </w:rPr>
            </w:pPr>
            <w:r w:rsidRPr="009D7157">
              <w:rPr>
                <w:rFonts w:ascii="Calibri" w:hAnsi="Calibri" w:eastAsia="Times New Roman" w:cs="Calibri"/>
                <w:b/>
                <w:lang w:eastAsia="en-GB"/>
              </w:rPr>
              <w:t>Programming B</w:t>
            </w:r>
          </w:p>
        </w:tc>
      </w:tr>
      <w:tr w:rsidRPr="00711256" w:rsidR="00EC5E3F" w:rsidTr="7EA4C35B" w14:paraId="7FA87FDB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Pr="00711256" w:rsidR="00EC5E3F" w:rsidP="009D7157" w:rsidRDefault="00EC5E3F" w14:paraId="45A1C49D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b/>
                <w:bCs/>
                <w:lang w:eastAsia="en-GB"/>
              </w:rPr>
              <w:t>EYFS</w:t>
            </w:r>
          </w:p>
        </w:tc>
        <w:tc>
          <w:tcPr>
            <w:tcW w:w="1197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="00EC5E3F" w:rsidP="00EC5E3F" w:rsidRDefault="00EC5E3F" w14:paraId="1BC808B0" w14:textId="55B23BE3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 xml:space="preserve"> </w:t>
            </w:r>
            <w:r>
              <w:rPr>
                <w:rFonts w:ascii="Calibri" w:hAnsi="Calibri" w:eastAsia="Times New Roman" w:cs="Calibri"/>
                <w:lang w:eastAsia="en-GB"/>
              </w:rPr>
              <w:tab/>
            </w:r>
            <w:r>
              <w:rPr>
                <w:rFonts w:ascii="Calibri" w:hAnsi="Calibri" w:eastAsia="Times New Roman" w:cs="Calibri"/>
                <w:lang w:eastAsia="en-GB"/>
              </w:rPr>
              <w:t>Using mechanical toys within play</w:t>
            </w:r>
          </w:p>
          <w:p w:rsidRPr="00EC5E3F" w:rsidR="00EC5E3F" w:rsidP="00EC5E3F" w:rsidRDefault="00EC5E3F" w14:paraId="38DE760E" w14:textId="1209C49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Using unplugged technology in role play</w:t>
            </w:r>
          </w:p>
          <w:p w:rsidRPr="00EC5E3F" w:rsidR="00EC5E3F" w:rsidP="00EC5E3F" w:rsidRDefault="00EC5E3F" w14:paraId="46624170" w14:textId="23575230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Having an awareness of technology and how it is used safely</w:t>
            </w:r>
          </w:p>
        </w:tc>
      </w:tr>
      <w:tr w:rsidRPr="00711256" w:rsidR="00711256" w:rsidTr="7EA4C35B" w14:paraId="66579BB2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711256" w:rsidR="00711256" w:rsidP="009D7157" w:rsidRDefault="00711256" w14:paraId="6B101A20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b/>
                <w:bCs/>
                <w:lang w:eastAsia="en-GB"/>
              </w:rPr>
              <w:t>Year 1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84019B" w:rsidR="0084019B" w:rsidP="0084019B" w:rsidRDefault="0084019B" w14:paraId="02BE7908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Technology around us</w:t>
            </w:r>
            <w:r w:rsidR="00F518C2">
              <w:rPr>
                <w:rFonts w:eastAsia="Times New Roman" w:cstheme="minorHAnsi"/>
                <w:lang w:eastAsia="en-GB"/>
              </w:rPr>
              <w:t xml:space="preserve"> (</w:t>
            </w:r>
            <w:proofErr w:type="spellStart"/>
            <w:r w:rsidR="00F518C2">
              <w:rPr>
                <w:rFonts w:eastAsia="Times New Roman" w:cstheme="minorHAnsi"/>
                <w:lang w:eastAsia="en-GB"/>
              </w:rPr>
              <w:t>paintz.app</w:t>
            </w:r>
            <w:proofErr w:type="spellEnd"/>
            <w:r w:rsidR="00F518C2">
              <w:rPr>
                <w:rFonts w:eastAsia="Times New Roman" w:cstheme="minorHAnsi"/>
                <w:lang w:eastAsia="en-GB"/>
              </w:rPr>
              <w:t>)</w:t>
            </w:r>
          </w:p>
          <w:p w:rsidRPr="00711256" w:rsidR="00711256" w:rsidP="0084019B" w:rsidRDefault="00711256" w14:paraId="0A37501D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84019B" w:rsidR="0084019B" w:rsidP="0084019B" w:rsidRDefault="0084019B" w14:paraId="44532FE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Digital painting</w:t>
            </w:r>
          </w:p>
          <w:p w:rsidRPr="0084019B" w:rsidR="0084019B" w:rsidP="0084019B" w:rsidRDefault="0084019B" w14:paraId="6CBAC653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(2Paint App)</w:t>
            </w:r>
          </w:p>
          <w:p w:rsidRPr="00711256" w:rsidR="00711256" w:rsidP="0084019B" w:rsidRDefault="00711256" w14:paraId="5DAB6C7B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84019B" w:rsidR="0084019B" w:rsidP="0084019B" w:rsidRDefault="0084019B" w14:paraId="0B4B0BC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Digital writing</w:t>
            </w:r>
          </w:p>
          <w:p w:rsidRPr="0084019B" w:rsidR="0084019B" w:rsidP="0084019B" w:rsidRDefault="0084019B" w14:paraId="5BDA9F5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(Word)</w:t>
            </w:r>
          </w:p>
          <w:p w:rsidRPr="00711256" w:rsidR="00711256" w:rsidP="0084019B" w:rsidRDefault="00711256" w14:paraId="02EB378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84019B" w:rsidR="0084019B" w:rsidP="0084019B" w:rsidRDefault="0084019B" w14:paraId="24DE220B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Grouping data</w:t>
            </w:r>
          </w:p>
          <w:p w:rsidRPr="0084019B" w:rsidR="0084019B" w:rsidP="0084019B" w:rsidRDefault="0084019B" w14:paraId="0F9F35A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(</w:t>
            </w:r>
            <w:proofErr w:type="spellStart"/>
            <w:r w:rsidRPr="0084019B">
              <w:rPr>
                <w:rFonts w:eastAsia="Times New Roman" w:cstheme="minorHAnsi"/>
                <w:lang w:eastAsia="en-GB"/>
              </w:rPr>
              <w:t>Powerpoint</w:t>
            </w:r>
            <w:proofErr w:type="spellEnd"/>
            <w:r w:rsidRPr="0084019B">
              <w:rPr>
                <w:rFonts w:eastAsia="Times New Roman" w:cstheme="minorHAnsi"/>
                <w:lang w:eastAsia="en-GB"/>
              </w:rPr>
              <w:t>)</w:t>
            </w:r>
          </w:p>
          <w:p w:rsidRPr="00711256" w:rsidR="00711256" w:rsidP="0084019B" w:rsidRDefault="00711256" w14:paraId="6A05A80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84019B" w:rsidR="0084019B" w:rsidP="0084019B" w:rsidRDefault="0084019B" w14:paraId="241A050D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Moving a robot (</w:t>
            </w:r>
            <w:proofErr w:type="spellStart"/>
            <w:r w:rsidRPr="0084019B">
              <w:rPr>
                <w:rFonts w:eastAsia="Times New Roman" w:cstheme="minorHAnsi"/>
                <w:lang w:eastAsia="en-GB"/>
              </w:rPr>
              <w:t>Beebots</w:t>
            </w:r>
            <w:proofErr w:type="spellEnd"/>
            <w:r w:rsidRPr="0084019B">
              <w:rPr>
                <w:rFonts w:eastAsia="Times New Roman" w:cstheme="minorHAnsi"/>
                <w:lang w:eastAsia="en-GB"/>
              </w:rPr>
              <w:t>)</w:t>
            </w:r>
          </w:p>
          <w:p w:rsidRPr="00711256" w:rsidR="00711256" w:rsidP="0084019B" w:rsidRDefault="00711256" w14:paraId="5A39BBE3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84019B" w:rsidR="0084019B" w:rsidP="0084019B" w:rsidRDefault="0084019B" w14:paraId="5DE39E3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Intro to animation (Scratch Jnr)</w:t>
            </w:r>
          </w:p>
          <w:p w:rsidRPr="00711256" w:rsidR="00711256" w:rsidP="0084019B" w:rsidRDefault="00711256" w14:paraId="41C8F396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</w:tr>
      <w:tr w:rsidRPr="00711256" w:rsidR="00711256" w:rsidTr="7EA4C35B" w14:paraId="169B536A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711256" w:rsidR="00711256" w:rsidP="009D7157" w:rsidRDefault="00711256" w14:paraId="5C2255EC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b/>
                <w:bCs/>
                <w:lang w:eastAsia="en-GB"/>
              </w:rPr>
              <w:t>Year 2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84019B" w:rsidR="0084019B" w:rsidP="0084019B" w:rsidRDefault="0084019B" w14:paraId="18549F2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IT around us (</w:t>
            </w:r>
            <w:proofErr w:type="spellStart"/>
            <w:r w:rsidRPr="0084019B">
              <w:rPr>
                <w:rFonts w:eastAsia="Times New Roman" w:cstheme="minorHAnsi"/>
                <w:lang w:eastAsia="en-GB"/>
              </w:rPr>
              <w:t>Powerpoint</w:t>
            </w:r>
            <w:proofErr w:type="spellEnd"/>
            <w:r w:rsidRPr="0084019B">
              <w:rPr>
                <w:rFonts w:eastAsia="Times New Roman" w:cstheme="minorHAnsi"/>
                <w:lang w:eastAsia="en-GB"/>
              </w:rPr>
              <w:t>)</w:t>
            </w:r>
          </w:p>
          <w:p w:rsidRPr="00711256" w:rsidR="00711256" w:rsidP="0084019B" w:rsidRDefault="00711256" w14:paraId="72A3D3E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711256" w:rsidR="00711256" w:rsidP="0084019B" w:rsidRDefault="0084019B" w14:paraId="0B230D4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Digital photography (iPad camera</w:t>
            </w:r>
            <w:r w:rsidR="00F518C2"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84019B" w:rsidR="0084019B" w:rsidP="0084019B" w:rsidRDefault="0084019B" w14:paraId="649F14A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Making music</w:t>
            </w:r>
          </w:p>
          <w:p w:rsidRPr="0084019B" w:rsidR="0084019B" w:rsidP="0084019B" w:rsidRDefault="0084019B" w14:paraId="63DA7BF4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(Chrome music lab)</w:t>
            </w:r>
          </w:p>
          <w:p w:rsidRPr="00711256" w:rsidR="00711256" w:rsidP="0084019B" w:rsidRDefault="00711256" w14:paraId="0D0B940D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84019B" w:rsidR="0084019B" w:rsidP="0084019B" w:rsidRDefault="0084019B" w14:paraId="193A37F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Pictograms</w:t>
            </w:r>
          </w:p>
          <w:p w:rsidRPr="00711256" w:rsidR="00711256" w:rsidP="0084019B" w:rsidRDefault="0084019B" w14:paraId="6FB41CE4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(J2 pictograms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84019B" w:rsidR="0084019B" w:rsidP="0084019B" w:rsidRDefault="0084019B" w14:paraId="5C86FDB3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Robot algorithms</w:t>
            </w:r>
          </w:p>
          <w:p w:rsidRPr="0084019B" w:rsidR="0084019B" w:rsidP="0084019B" w:rsidRDefault="0084019B" w14:paraId="614CDCD7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>(</w:t>
            </w:r>
            <w:proofErr w:type="spellStart"/>
            <w:r w:rsidRPr="0084019B">
              <w:rPr>
                <w:rFonts w:eastAsia="Times New Roman" w:cstheme="minorHAnsi"/>
                <w:lang w:eastAsia="en-GB"/>
              </w:rPr>
              <w:t>Beebots</w:t>
            </w:r>
            <w:proofErr w:type="spellEnd"/>
            <w:r w:rsidRPr="0084019B">
              <w:rPr>
                <w:rFonts w:eastAsia="Times New Roman" w:cstheme="minorHAnsi"/>
                <w:lang w:eastAsia="en-GB"/>
              </w:rPr>
              <w:t>)</w:t>
            </w:r>
          </w:p>
          <w:p w:rsidRPr="00711256" w:rsidR="00711256" w:rsidP="0084019B" w:rsidRDefault="00711256" w14:paraId="0E27B00A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84019B" w:rsidR="0084019B" w:rsidP="0084019B" w:rsidRDefault="0084019B" w14:paraId="591A0276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84019B">
              <w:rPr>
                <w:rFonts w:eastAsia="Times New Roman" w:cstheme="minorHAnsi"/>
                <w:lang w:eastAsia="en-GB"/>
              </w:rPr>
              <w:t xml:space="preserve">An introduction to quizzes (Scratch </w:t>
            </w:r>
            <w:proofErr w:type="spellStart"/>
            <w:r w:rsidRPr="0084019B">
              <w:rPr>
                <w:rFonts w:eastAsia="Times New Roman" w:cstheme="minorHAnsi"/>
                <w:lang w:eastAsia="en-GB"/>
              </w:rPr>
              <w:t>jnr</w:t>
            </w:r>
            <w:proofErr w:type="spellEnd"/>
            <w:r w:rsidRPr="0084019B">
              <w:rPr>
                <w:rFonts w:eastAsia="Times New Roman" w:cstheme="minorHAnsi"/>
                <w:lang w:eastAsia="en-GB"/>
              </w:rPr>
              <w:t>)</w:t>
            </w:r>
          </w:p>
          <w:p w:rsidRPr="00711256" w:rsidR="00711256" w:rsidP="0084019B" w:rsidRDefault="00711256" w14:paraId="60061E4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</w:tr>
      <w:tr w:rsidRPr="00711256" w:rsidR="00711256" w:rsidTr="7EA4C35B" w14:paraId="11C8A9BB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hideMark/>
          </w:tcPr>
          <w:p w:rsidRPr="00711256" w:rsidR="00711256" w:rsidP="009D7157" w:rsidRDefault="00711256" w14:paraId="04568CE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b/>
                <w:bCs/>
                <w:lang w:eastAsia="en-GB"/>
              </w:rPr>
              <w:t>Year 3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hideMark/>
          </w:tcPr>
          <w:p w:rsidR="00711256" w:rsidP="0084019B" w:rsidRDefault="00F518C2" w14:paraId="5253490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Connecting computers</w:t>
            </w:r>
          </w:p>
          <w:p w:rsidRPr="00711256" w:rsidR="009D7157" w:rsidP="0084019B" w:rsidRDefault="009D7157" w14:paraId="7B235BB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(Painting programme)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hideMark/>
          </w:tcPr>
          <w:p w:rsidR="00711256" w:rsidP="0084019B" w:rsidRDefault="00F518C2" w14:paraId="592CB16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Animation</w:t>
            </w:r>
          </w:p>
          <w:p w:rsidRPr="00711256" w:rsidR="009D7157" w:rsidP="0084019B" w:rsidRDefault="009D7157" w14:paraId="0EEE8692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</w:t>
            </w:r>
            <w:proofErr w:type="spellStart"/>
            <w:r>
              <w:rPr>
                <w:rFonts w:eastAsia="Times New Roman" w:cstheme="minorHAnsi"/>
                <w:lang w:eastAsia="en-GB"/>
              </w:rPr>
              <w:t>iMotion</w:t>
            </w:r>
            <w:proofErr w:type="spellEnd"/>
            <w:r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hideMark/>
          </w:tcPr>
          <w:p w:rsidR="00F518C2" w:rsidP="0084019B" w:rsidRDefault="00F518C2" w14:paraId="15102514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Desktop publishing</w:t>
            </w:r>
          </w:p>
          <w:p w:rsidRPr="00711256" w:rsidR="009D7157" w:rsidP="009D7157" w:rsidRDefault="009D7157" w14:paraId="7543DAD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(Adobe Spark)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hideMark/>
          </w:tcPr>
          <w:p w:rsidR="00711256" w:rsidP="009D7157" w:rsidRDefault="00F518C2" w14:paraId="13FF4B2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Branching databases</w:t>
            </w:r>
          </w:p>
          <w:p w:rsidRPr="00711256" w:rsidR="009D7157" w:rsidP="009D7157" w:rsidRDefault="009D7157" w14:paraId="468B7B2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</w:t>
            </w:r>
            <w:r>
              <w:t>j2data Branch and Pictogram)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hideMark/>
          </w:tcPr>
          <w:p w:rsidR="00711256" w:rsidP="0084019B" w:rsidRDefault="00F518C2" w14:paraId="1A63EA64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Sequence in music</w:t>
            </w:r>
          </w:p>
          <w:p w:rsidRPr="00711256" w:rsidR="009D7157" w:rsidP="0084019B" w:rsidRDefault="009D7157" w14:paraId="3E5EE48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(Scratch)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hideMark/>
          </w:tcPr>
          <w:p w:rsidR="00711256" w:rsidP="0084019B" w:rsidRDefault="00F518C2" w14:paraId="2D9C0A24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Events and actions</w:t>
            </w:r>
          </w:p>
          <w:p w:rsidRPr="00711256" w:rsidR="009D7157" w:rsidP="0084019B" w:rsidRDefault="009D7157" w14:paraId="55C4056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(Scratch)</w:t>
            </w:r>
          </w:p>
        </w:tc>
      </w:tr>
      <w:tr w:rsidRPr="00711256" w:rsidR="00711256" w:rsidTr="7EA4C35B" w14:paraId="60BEED0D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Pr="00711256" w:rsidR="00711256" w:rsidP="009D7157" w:rsidRDefault="00711256" w14:paraId="4D16D19E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b/>
                <w:bCs/>
                <w:lang w:eastAsia="en-GB"/>
              </w:rPr>
              <w:t>Year 4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="00711256" w:rsidP="0084019B" w:rsidRDefault="00F518C2" w14:paraId="4A4C27D3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The Internet</w:t>
            </w:r>
          </w:p>
          <w:p w:rsidRPr="00711256" w:rsidR="009D7157" w:rsidP="0084019B" w:rsidRDefault="009D7157" w14:paraId="42DD938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(Websites)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="00711256" w:rsidP="0084019B" w:rsidRDefault="00F518C2" w14:paraId="2086BC9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Audio editing</w:t>
            </w:r>
          </w:p>
          <w:p w:rsidRPr="00711256" w:rsidR="009D7157" w:rsidP="0084019B" w:rsidRDefault="009D7157" w14:paraId="4C8F2D9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(Audacity)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="00711256" w:rsidP="0084019B" w:rsidRDefault="00F518C2" w14:paraId="6242498A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Photo editing</w:t>
            </w:r>
          </w:p>
          <w:p w:rsidRPr="00711256" w:rsidR="009D7157" w:rsidP="0084019B" w:rsidRDefault="009D7157" w14:paraId="23FF5CD9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(Paint.NET)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="00711256" w:rsidP="0084019B" w:rsidRDefault="00F518C2" w14:paraId="194DAE4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Data logging</w:t>
            </w:r>
          </w:p>
          <w:p w:rsidRPr="00711256" w:rsidR="009D7157" w:rsidP="0084019B" w:rsidRDefault="009D7157" w14:paraId="4512B4A2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(Data logger)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="00711256" w:rsidP="0084019B" w:rsidRDefault="00F518C2" w14:paraId="5BF5D5F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Repetition in shapes</w:t>
            </w:r>
          </w:p>
          <w:p w:rsidRPr="00711256" w:rsidR="009D7157" w:rsidP="0084019B" w:rsidRDefault="009D7157" w14:paraId="4582E2B6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(FMS Logo)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hideMark/>
          </w:tcPr>
          <w:p w:rsidR="00711256" w:rsidP="00F518C2" w:rsidRDefault="00F518C2" w14:paraId="6025FF8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Repetition in games</w:t>
            </w:r>
          </w:p>
          <w:p w:rsidRPr="00711256" w:rsidR="009D7157" w:rsidP="00F518C2" w:rsidRDefault="009D7157" w14:paraId="351189C0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(Scratch)</w:t>
            </w:r>
          </w:p>
        </w:tc>
      </w:tr>
      <w:tr w:rsidRPr="00711256" w:rsidR="00711256" w:rsidTr="7EA4C35B" w14:paraId="59C5AA34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Pr="00711256" w:rsidR="00711256" w:rsidP="009D7157" w:rsidRDefault="00711256" w14:paraId="795C9BCE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b/>
                <w:bCs/>
                <w:lang w:eastAsia="en-GB"/>
              </w:rPr>
              <w:t>Year 5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="00711256" w:rsidP="0084019B" w:rsidRDefault="00F518C2" w14:paraId="1BDAF717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Sharing information</w:t>
            </w:r>
          </w:p>
          <w:p w:rsidRPr="00711256" w:rsidR="009D7157" w:rsidP="0084019B" w:rsidRDefault="009D7157" w14:paraId="3A2C00FA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(Google slides)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="00711256" w:rsidP="0084019B" w:rsidRDefault="00F518C2" w14:paraId="3DCA5B9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Vector drawing </w:t>
            </w:r>
          </w:p>
          <w:p w:rsidRPr="00711256" w:rsidR="009D7157" w:rsidP="0084019B" w:rsidRDefault="009D7157" w14:paraId="13679FF4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(Google drawings)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="00711256" w:rsidP="0084019B" w:rsidRDefault="00F518C2" w14:paraId="5E8B5D3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Video editing</w:t>
            </w:r>
          </w:p>
          <w:p w:rsidRPr="00711256" w:rsidR="009D7157" w:rsidP="0084019B" w:rsidRDefault="009D7157" w14:paraId="69C9A16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(Microsoft photos)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="00711256" w:rsidP="0084019B" w:rsidRDefault="00F518C2" w14:paraId="3D9981F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Flat-file databases</w:t>
            </w:r>
          </w:p>
          <w:p w:rsidRPr="00711256" w:rsidR="009D7157" w:rsidP="0084019B" w:rsidRDefault="009D7157" w14:paraId="0AEF46AD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(j2data Databases)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="00711256" w:rsidP="00F518C2" w:rsidRDefault="00F518C2" w14:paraId="7F3C43E7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Selection in physical computing</w:t>
            </w:r>
          </w:p>
          <w:p w:rsidRPr="00711256" w:rsidR="009D7157" w:rsidP="00F518C2" w:rsidRDefault="009D7157" w14:paraId="5BA88CA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</w:t>
            </w:r>
            <w:r>
              <w:t>Crumble controller + starter kit + motor)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hideMark/>
          </w:tcPr>
          <w:p w:rsidR="00711256" w:rsidP="0084019B" w:rsidRDefault="00F518C2" w14:paraId="7C350586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Selection in quizzes</w:t>
            </w:r>
          </w:p>
          <w:p w:rsidRPr="00711256" w:rsidR="009D7157" w:rsidP="02E64E9F" w:rsidRDefault="009D7157" w14:paraId="0D55CD3E" w14:textId="549D5D1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02E64E9F">
              <w:rPr>
                <w:rFonts w:eastAsia="Times New Roman"/>
                <w:lang w:eastAsia="en-GB"/>
              </w:rPr>
              <w:t>(Scratch)</w:t>
            </w:r>
          </w:p>
        </w:tc>
      </w:tr>
      <w:tr w:rsidRPr="00711256" w:rsidR="00711256" w:rsidTr="7EA4C35B" w14:paraId="5A63524E" w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711256" w:rsidR="00711256" w:rsidP="009D7157" w:rsidRDefault="00711256" w14:paraId="6DF4186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711256">
              <w:rPr>
                <w:rFonts w:ascii="Calibri" w:hAnsi="Calibri" w:eastAsia="Times New Roman" w:cs="Calibri"/>
                <w:b/>
                <w:bCs/>
                <w:lang w:eastAsia="en-GB"/>
              </w:rPr>
              <w:t>Year 6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Pr="00711256" w:rsidR="009D7157" w:rsidP="7EA4C35B" w:rsidRDefault="7B44454D" w14:paraId="44EAFD9C" w14:textId="4835567A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en-GB"/>
              </w:rPr>
            </w:pPr>
            <w:r w:rsidRPr="7EA4C35B">
              <w:rPr>
                <w:rFonts w:eastAsia="Times New Roman"/>
                <w:lang w:eastAsia="en-GB"/>
              </w:rPr>
              <w:t>Communication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="3D2A98C9" w:rsidP="7EA4C35B" w:rsidRDefault="3D2A98C9" w14:paraId="640F2BC8" w14:textId="77777777">
            <w:pPr>
              <w:spacing w:after="0" w:line="240" w:lineRule="auto"/>
              <w:jc w:val="center"/>
              <w:rPr>
                <w:rFonts w:eastAsia="Times New Roman"/>
                <w:lang w:eastAsia="en-GB"/>
              </w:rPr>
            </w:pPr>
            <w:r w:rsidRPr="7EA4C35B">
              <w:rPr>
                <w:rFonts w:eastAsia="Times New Roman"/>
                <w:lang w:eastAsia="en-GB"/>
              </w:rPr>
              <w:t>3D modelling</w:t>
            </w:r>
          </w:p>
          <w:p w:rsidR="3D2A98C9" w:rsidP="7EA4C35B" w:rsidRDefault="3D2A98C9" w14:paraId="37133D3D" w14:textId="5B5EDAD4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en-GB"/>
              </w:rPr>
            </w:pPr>
            <w:r w:rsidRPr="7EA4C35B">
              <w:rPr>
                <w:rFonts w:eastAsia="Times New Roman"/>
                <w:lang w:eastAsia="en-GB"/>
              </w:rPr>
              <w:t>(</w:t>
            </w:r>
            <w:proofErr w:type="spellStart"/>
            <w:r w:rsidRPr="7EA4C35B">
              <w:rPr>
                <w:rFonts w:eastAsia="Times New Roman"/>
                <w:lang w:eastAsia="en-GB"/>
              </w:rPr>
              <w:t>Tinkercad</w:t>
            </w:r>
            <w:proofErr w:type="spellEnd"/>
            <w:r w:rsidRPr="7EA4C35B">
              <w:rPr>
                <w:rFonts w:eastAsia="Times New Roman"/>
                <w:lang w:eastAsia="en-GB"/>
              </w:rPr>
              <w:t>)</w:t>
            </w:r>
          </w:p>
          <w:p w:rsidR="7EA4C35B" w:rsidP="7EA4C35B" w:rsidRDefault="7EA4C35B" w14:paraId="14779A13" w14:textId="1F20A86F">
            <w:pPr>
              <w:spacing w:after="0" w:line="240" w:lineRule="auto"/>
              <w:jc w:val="center"/>
              <w:rPr>
                <w:rFonts w:eastAsia="Times New Roman"/>
                <w:lang w:eastAsia="en-GB"/>
              </w:rPr>
            </w:pPr>
          </w:p>
          <w:p w:rsidRPr="00711256" w:rsidR="009D7157" w:rsidP="0084019B" w:rsidRDefault="009D7157" w14:paraId="7E10932A" w14:textId="503CEEE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="00711256" w:rsidP="0084019B" w:rsidRDefault="00F518C2" w14:paraId="5D2284E8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Web page creation</w:t>
            </w:r>
          </w:p>
          <w:p w:rsidRPr="00711256" w:rsidR="009D7157" w:rsidP="0084019B" w:rsidRDefault="009D7157" w14:paraId="61E74E5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(Google sites)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="00711256" w:rsidP="0084019B" w:rsidRDefault="00F518C2" w14:paraId="0B49C4CE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Spreadsheets</w:t>
            </w:r>
          </w:p>
          <w:p w:rsidRPr="00711256" w:rsidR="009D7157" w:rsidP="0084019B" w:rsidRDefault="009D7157" w14:paraId="34A148B1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(Google sheets/Microsoft Excel)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="00711256" w:rsidP="0084019B" w:rsidRDefault="00F518C2" w14:paraId="7CB98DCD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Variables in games</w:t>
            </w:r>
          </w:p>
          <w:p w:rsidRPr="00711256" w:rsidR="009D7157" w:rsidP="0084019B" w:rsidRDefault="009D7157" w14:paraId="001C3FA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(Scratch)</w:t>
            </w:r>
          </w:p>
        </w:tc>
        <w:tc>
          <w:tcPr>
            <w:tcW w:w="19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hideMark/>
          </w:tcPr>
          <w:p w:rsidR="00711256" w:rsidP="0084019B" w:rsidRDefault="00F518C2" w14:paraId="46FAA21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Sensing</w:t>
            </w:r>
          </w:p>
          <w:p w:rsidRPr="00711256" w:rsidR="009D7157" w:rsidP="0084019B" w:rsidRDefault="009D7157" w14:paraId="33C735E6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(</w:t>
            </w:r>
            <w:proofErr w:type="spellStart"/>
            <w:proofErr w:type="gramStart"/>
            <w:r>
              <w:t>micro:bit</w:t>
            </w:r>
            <w:proofErr w:type="spellEnd"/>
            <w:proofErr w:type="gramEnd"/>
            <w:r>
              <w:t xml:space="preserve"> and Microsoft </w:t>
            </w:r>
            <w:proofErr w:type="spellStart"/>
            <w:r>
              <w:t>MakeCode</w:t>
            </w:r>
            <w:proofErr w:type="spellEnd"/>
            <w:r>
              <w:t>)</w:t>
            </w:r>
          </w:p>
        </w:tc>
      </w:tr>
    </w:tbl>
    <w:p w:rsidR="008604D6" w:rsidRDefault="008604D6" w14:paraId="4B94D5A5" w14:textId="77777777"/>
    <w:sectPr w:rsidR="008604D6" w:rsidSect="007112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256"/>
    <w:rsid w:val="000E1E82"/>
    <w:rsid w:val="00124B96"/>
    <w:rsid w:val="00711256"/>
    <w:rsid w:val="00764912"/>
    <w:rsid w:val="0084019B"/>
    <w:rsid w:val="008604D6"/>
    <w:rsid w:val="009D7157"/>
    <w:rsid w:val="00B52542"/>
    <w:rsid w:val="00EC5E3F"/>
    <w:rsid w:val="00F518C2"/>
    <w:rsid w:val="02E64E9F"/>
    <w:rsid w:val="069266D5"/>
    <w:rsid w:val="1C93EE75"/>
    <w:rsid w:val="3D2A98C9"/>
    <w:rsid w:val="57F49AD5"/>
    <w:rsid w:val="7B44454D"/>
    <w:rsid w:val="7DCE5CE5"/>
    <w:rsid w:val="7EA4C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26C3F"/>
  <w15:chartTrackingRefBased/>
  <w15:docId w15:val="{26A1FEB8-C686-44AE-AE30-8446931BBC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1125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11256"/>
  </w:style>
  <w:style w:type="character" w:styleId="eop" w:customStyle="1">
    <w:name w:val="eop"/>
    <w:basedOn w:val="DefaultParagraphFont"/>
    <w:rsid w:val="00711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4592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97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1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9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45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1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21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0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9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74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69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8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25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46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8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7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99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94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9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4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2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9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0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5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6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7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5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85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1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1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9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4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3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1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8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5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97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9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19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68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18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96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3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7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9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4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57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68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28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4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0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59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36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52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7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6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55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05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22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0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3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96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26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8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7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0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98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10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44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7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35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2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84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82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7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4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8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2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1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94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f75ec4-18a7-47b8-bf51-43214cee73c6">
      <Terms xmlns="http://schemas.microsoft.com/office/infopath/2007/PartnerControls"/>
    </lcf76f155ced4ddcb4097134ff3c332f>
    <TaxCatchAll xmlns="ceb0c3ba-34da-4f8e-820f-473e5691ac93" xsi:nil="true"/>
  </documentManagement>
</p:properties>
</file>

<file path=customXml/itemProps1.xml><?xml version="1.0" encoding="utf-8"?>
<ds:datastoreItem xmlns:ds="http://schemas.openxmlformats.org/officeDocument/2006/customXml" ds:itemID="{DB5BE75A-F7CD-4A68-BF32-ECF53D47B83A}"/>
</file>

<file path=customXml/itemProps2.xml><?xml version="1.0" encoding="utf-8"?>
<ds:datastoreItem xmlns:ds="http://schemas.openxmlformats.org/officeDocument/2006/customXml" ds:itemID="{0F646F47-0022-4D4C-B704-3224CC592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2B7DB8-C25C-4B67-8A30-F1AE3A913B79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95f75ec4-18a7-47b8-bf51-43214cee73c6"/>
    <ds:schemaRef ds:uri="http://purl.org/dc/terms/"/>
    <ds:schemaRef ds:uri="http://purl.org/dc/elements/1.1/"/>
    <ds:schemaRef ds:uri="ceb0c3ba-34da-4f8e-820f-473e5691ac93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Goodall</dc:creator>
  <cp:keywords/>
  <dc:description/>
  <cp:lastModifiedBy>Tanya Peacock</cp:lastModifiedBy>
  <cp:revision>4</cp:revision>
  <dcterms:created xsi:type="dcterms:W3CDTF">2023-06-21T15:00:00Z</dcterms:created>
  <dcterms:modified xsi:type="dcterms:W3CDTF">2023-09-19T10:45:39Z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