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6E351C" w:rsidP="5644E21F" w:rsidRDefault="008C7203" w14:paraId="5E5787A5" w14:textId="0A933CB8">
      <w:pPr>
        <w:rPr>
          <w:b w:val="1"/>
          <w:bCs w:val="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2F442E7" wp14:editId="44ACD07D">
            <wp:simplePos x="0" y="0"/>
            <wp:positionH relativeFrom="margin">
              <wp:posOffset>7767955</wp:posOffset>
            </wp:positionH>
            <wp:positionV relativeFrom="paragraph">
              <wp:posOffset>-409575</wp:posOffset>
            </wp:positionV>
            <wp:extent cx="1038225" cy="750129"/>
            <wp:effectExtent l="0" t="0" r="0" b="0"/>
            <wp:wrapNone/>
            <wp:docPr id="185616343" name="Picture 185616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50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644E21F" w:rsidR="20D492EC">
        <w:rPr>
          <w:b w:val="1"/>
          <w:bCs w:val="1"/>
          <w:sz w:val="40"/>
          <w:szCs w:val="40"/>
        </w:rPr>
        <w:t>School Performance 202</w:t>
      </w:r>
      <w:r w:rsidRPr="5644E21F" w:rsidR="614BB765">
        <w:rPr>
          <w:b w:val="1"/>
          <w:bCs w:val="1"/>
          <w:sz w:val="40"/>
          <w:szCs w:val="40"/>
        </w:rPr>
        <w:t>4</w:t>
      </w:r>
      <w:r w:rsidRPr="5644E21F" w:rsidR="20D492EC">
        <w:rPr>
          <w:b w:val="1"/>
          <w:bCs w:val="1"/>
          <w:sz w:val="40"/>
          <w:szCs w:val="40"/>
        </w:rPr>
        <w:t>-202</w:t>
      </w:r>
      <w:r w:rsidRPr="5644E21F" w:rsidR="745AA1E0">
        <w:rPr>
          <w:b w:val="1"/>
          <w:bCs w:val="1"/>
          <w:sz w:val="40"/>
          <w:szCs w:val="40"/>
        </w:rPr>
        <w:t>5</w:t>
      </w:r>
    </w:p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3900EA3C" w14:paraId="7B019B7F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2EC811DD" w14:textId="3E7B7FD3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End of KS2 Expected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A59D38" w14:textId="51BF66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FF0D34" w14:textId="0E3A7A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7172440" w14:textId="354253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4D76FF01" w14:textId="20F11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6BFAEB23" w14:textId="16E13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</w:t>
            </w:r>
            <w:r w:rsidRPr="5644E21F" w:rsidR="345C9D64">
              <w:rPr>
                <w:sz w:val="28"/>
                <w:szCs w:val="28"/>
              </w:rPr>
              <w:t>g</w:t>
            </w:r>
            <w:r w:rsidRPr="5644E21F">
              <w:rPr>
                <w:sz w:val="28"/>
                <w:szCs w:val="28"/>
              </w:rPr>
              <w:t>, Writing</w:t>
            </w:r>
            <w:r w:rsidRPr="5644E21F" w:rsidR="2BF02522">
              <w:rPr>
                <w:sz w:val="28"/>
                <w:szCs w:val="28"/>
              </w:rPr>
              <w:t xml:space="preserve"> and</w:t>
            </w:r>
            <w:r w:rsidRPr="5644E21F">
              <w:rPr>
                <w:sz w:val="28"/>
                <w:szCs w:val="28"/>
              </w:rPr>
              <w:t xml:space="preserve"> Maths Combined</w:t>
            </w:r>
          </w:p>
        </w:tc>
      </w:tr>
      <w:tr w:rsidR="5644E21F" w:rsidTr="3900EA3C" w14:paraId="4AA1C5B1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386586A" w14:textId="0D0808C6">
            <w:pPr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1D02AACB" w14:textId="319EC6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C5A8366" w14:textId="0FD18E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04FDF94C" w14:textId="0B8A1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EFC508C" w14:textId="057D5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7A3E5D" w14:textId="7588A5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%</w:t>
            </w:r>
          </w:p>
        </w:tc>
      </w:tr>
      <w:tr w:rsidR="5644E21F" w:rsidTr="3900EA3C" w14:paraId="501233C3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6FE1A1" w14:textId="2C8875B5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0B1D7EDA" w:rsidP="02D55D6D" w:rsidRDefault="0B1D7EDA" w14:paraId="3A3FFE28" w14:textId="2B65C4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0B1D7EDA">
              <w:rPr>
                <w:b w:val="1"/>
                <w:bCs w:val="1"/>
                <w:sz w:val="28"/>
                <w:szCs w:val="28"/>
              </w:rPr>
              <w:t>7</w:t>
            </w:r>
            <w:r w:rsidRPr="02D55D6D" w:rsidR="1A97C5B7">
              <w:rPr>
                <w:b w:val="1"/>
                <w:bCs w:val="1"/>
                <w:sz w:val="28"/>
                <w:szCs w:val="28"/>
              </w:rPr>
              <w:t>3</w:t>
            </w:r>
            <w:r w:rsidRPr="02D55D6D" w:rsidR="4D19AE8F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4D19AE8F" w:rsidP="02D55D6D" w:rsidRDefault="4D19AE8F" w14:paraId="64EF8749" w14:textId="64E993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37C7A99D">
              <w:rPr>
                <w:b w:val="1"/>
                <w:bCs w:val="1"/>
                <w:sz w:val="28"/>
                <w:szCs w:val="28"/>
              </w:rPr>
              <w:t>68</w:t>
            </w:r>
            <w:r w:rsidRPr="02D55D6D" w:rsidR="4D19AE8F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02D55D6D" w:rsidRDefault="11FABA74" w14:paraId="36972CD1" w14:textId="21406B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14B199B5">
              <w:rPr>
                <w:b w:val="1"/>
                <w:bCs w:val="1"/>
                <w:sz w:val="28"/>
                <w:szCs w:val="28"/>
              </w:rPr>
              <w:t>73</w:t>
            </w:r>
            <w:r w:rsidRPr="02D55D6D" w:rsidR="5ECCC68A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02D55D6D" w:rsidRDefault="11FABA74" w14:paraId="5AB70F11" w14:textId="5A8C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900EA3C" w:rsidR="11FABA74">
              <w:rPr>
                <w:b w:val="1"/>
                <w:bCs w:val="1"/>
                <w:sz w:val="28"/>
                <w:szCs w:val="28"/>
              </w:rPr>
              <w:t>7</w:t>
            </w:r>
            <w:r w:rsidRPr="3900EA3C" w:rsidR="2FE7CFD3">
              <w:rPr>
                <w:b w:val="1"/>
                <w:bCs w:val="1"/>
                <w:sz w:val="28"/>
                <w:szCs w:val="28"/>
              </w:rPr>
              <w:t>7</w:t>
            </w:r>
            <w:r w:rsidRPr="3900EA3C" w:rsidR="3A2AAE37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6DC73BF6" w:rsidP="02D55D6D" w:rsidRDefault="6DC73BF6" w14:paraId="34A4D2B1" w14:textId="06D8F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900EA3C" w:rsidR="6FEA2237">
              <w:rPr>
                <w:b w:val="1"/>
                <w:bCs w:val="1"/>
                <w:sz w:val="28"/>
                <w:szCs w:val="28"/>
              </w:rPr>
              <w:t>6</w:t>
            </w:r>
            <w:r w:rsidRPr="3900EA3C" w:rsidR="340880CE">
              <w:rPr>
                <w:b w:val="1"/>
                <w:bCs w:val="1"/>
                <w:sz w:val="28"/>
                <w:szCs w:val="28"/>
              </w:rPr>
              <w:t>7</w:t>
            </w:r>
            <w:r w:rsidRPr="3900EA3C" w:rsidR="6DC73BF6">
              <w:rPr>
                <w:b w:val="1"/>
                <w:bCs w:val="1"/>
                <w:sz w:val="28"/>
                <w:szCs w:val="28"/>
              </w:rPr>
              <w:t>%</w:t>
            </w:r>
          </w:p>
        </w:tc>
      </w:tr>
      <w:tr w:rsidR="5644E21F" w:rsidTr="3900EA3C" w14:paraId="10825315" w14:textId="77777777">
        <w:trPr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9E2D32F" w14:textId="48C07F01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60E88B5B" w14:textId="77DB7E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3C485E33">
              <w:rPr>
                <w:sz w:val="28"/>
                <w:szCs w:val="28"/>
              </w:rPr>
              <w:t>7</w:t>
            </w:r>
            <w:r w:rsidRPr="02D55D6D" w:rsidR="11BE6631">
              <w:rPr>
                <w:sz w:val="28"/>
                <w:szCs w:val="28"/>
              </w:rPr>
              <w:t>5</w:t>
            </w:r>
            <w:r w:rsidRPr="02D55D6D" w:rsidR="3DE5A31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143D0A1B" w14:textId="1D784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3C485E33">
              <w:rPr>
                <w:sz w:val="28"/>
                <w:szCs w:val="28"/>
              </w:rPr>
              <w:t>7</w:t>
            </w:r>
            <w:r w:rsidRPr="02D55D6D" w:rsidR="1B4BEAB9">
              <w:rPr>
                <w:sz w:val="28"/>
                <w:szCs w:val="28"/>
              </w:rPr>
              <w:t>3</w:t>
            </w:r>
            <w:r w:rsidRPr="02D55D6D" w:rsidR="09E665A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5BABE35F" w14:textId="5E0D6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3C485E33">
              <w:rPr>
                <w:sz w:val="28"/>
                <w:szCs w:val="28"/>
              </w:rPr>
              <w:t>7</w:t>
            </w:r>
            <w:r w:rsidRPr="02D55D6D" w:rsidR="4525B656">
              <w:rPr>
                <w:sz w:val="28"/>
                <w:szCs w:val="28"/>
              </w:rPr>
              <w:t>4</w:t>
            </w:r>
            <w:r w:rsidRPr="02D55D6D" w:rsidR="014B5B7E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54EFD237" w14:textId="64B60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3C485E33">
              <w:rPr>
                <w:sz w:val="28"/>
                <w:szCs w:val="28"/>
              </w:rPr>
              <w:t>7</w:t>
            </w:r>
            <w:r w:rsidRPr="02D55D6D" w:rsidR="215EBB23">
              <w:rPr>
                <w:sz w:val="28"/>
                <w:szCs w:val="28"/>
              </w:rPr>
              <w:t>4</w:t>
            </w:r>
            <w:r w:rsidRPr="02D55D6D" w:rsidR="02FF064C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49865F8D" w14:textId="6730BC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212FC7ED">
              <w:rPr>
                <w:sz w:val="28"/>
                <w:szCs w:val="28"/>
              </w:rPr>
              <w:t>62</w:t>
            </w:r>
            <w:r w:rsidRPr="02D55D6D" w:rsidR="3F0E95F5">
              <w:rPr>
                <w:sz w:val="28"/>
                <w:szCs w:val="28"/>
              </w:rPr>
              <w:t>%</w:t>
            </w:r>
          </w:p>
        </w:tc>
      </w:tr>
    </w:tbl>
    <w:p w:rsidR="5644E21F" w:rsidP="5644E21F" w:rsidRDefault="5644E21F" w14:paraId="1499AD89" w14:textId="51B90C05"/>
    <w:p w:rsidR="5644E21F" w:rsidP="5644E21F" w:rsidRDefault="5644E21F" w14:paraId="3D4C5832" w14:textId="5B36771A"/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02D55D6D" w14:paraId="014E11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540972E" w14:textId="3B4372B9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 xml:space="preserve">End of KS2 </w:t>
            </w:r>
            <w:r w:rsidRPr="5644E21F" w:rsidR="3A3F01A6">
              <w:rPr>
                <w:sz w:val="28"/>
                <w:szCs w:val="28"/>
              </w:rPr>
              <w:t>Higher</w:t>
            </w:r>
            <w:r w:rsidRPr="5644E21F">
              <w:rPr>
                <w:sz w:val="28"/>
                <w:szCs w:val="28"/>
              </w:rPr>
              <w:t xml:space="preserve">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14F478E" w14:textId="51BF66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1D41B21" w14:textId="0E3A7A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BC6F61" w14:textId="354253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E17EF52" w14:textId="20F11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99681B0" w14:textId="16E13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Reading, Writing and Maths Combined</w:t>
            </w:r>
          </w:p>
        </w:tc>
      </w:tr>
      <w:tr w:rsidR="5644E21F" w:rsidTr="02D55D6D" w14:paraId="5F6608F9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3963A9" w14:textId="0D0808C6">
            <w:pPr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ACDCAD5" w14:textId="319EC6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FE18F25" w14:textId="0FD18E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3C2A4DD5" w14:textId="0B8A1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6AF31AA" w14:textId="057D5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77A8269" w14:textId="7588A5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%</w:t>
            </w:r>
          </w:p>
        </w:tc>
      </w:tr>
      <w:tr w:rsidR="5644E21F" w:rsidTr="02D55D6D" w14:paraId="49BB771E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88C7BA9" w14:textId="2C8875B5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55AC8FFA" w14:textId="3EBE3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6033C2CB">
              <w:rPr>
                <w:b w:val="1"/>
                <w:bCs w:val="1"/>
                <w:sz w:val="28"/>
                <w:szCs w:val="28"/>
              </w:rPr>
              <w:t>2</w:t>
            </w:r>
            <w:r w:rsidRPr="02D55D6D" w:rsidR="24D593A0">
              <w:rPr>
                <w:b w:val="1"/>
                <w:bCs w:val="1"/>
                <w:sz w:val="28"/>
                <w:szCs w:val="28"/>
              </w:rPr>
              <w:t>2</w:t>
            </w:r>
            <w:r w:rsidRPr="02D55D6D" w:rsidR="0DF909E7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70C508F4" w14:textId="461324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6F3097D8">
              <w:rPr>
                <w:b w:val="1"/>
                <w:bCs w:val="1"/>
                <w:sz w:val="28"/>
                <w:szCs w:val="28"/>
              </w:rPr>
              <w:t>2</w:t>
            </w:r>
            <w:r w:rsidRPr="02D55D6D" w:rsidR="5A3EC12F">
              <w:rPr>
                <w:b w:val="1"/>
                <w:bCs w:val="1"/>
                <w:sz w:val="28"/>
                <w:szCs w:val="28"/>
              </w:rPr>
              <w:t>6</w:t>
            </w:r>
            <w:r w:rsidRPr="02D55D6D" w:rsidR="64C0BD0C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5B6D005D" w14:textId="2E332C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744AFF71">
              <w:rPr>
                <w:b w:val="1"/>
                <w:bCs w:val="1"/>
                <w:sz w:val="28"/>
                <w:szCs w:val="28"/>
              </w:rPr>
              <w:t>15%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3111B335" w14:textId="3EC975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744AFF71">
              <w:rPr>
                <w:b w:val="1"/>
                <w:bCs w:val="1"/>
                <w:sz w:val="28"/>
                <w:szCs w:val="28"/>
              </w:rPr>
              <w:t>26</w:t>
            </w:r>
            <w:r w:rsidRPr="02D55D6D" w:rsidR="735EE969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01A9AF60" w14:textId="060CE4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02D55D6D" w:rsidR="0707549D">
              <w:rPr>
                <w:b w:val="1"/>
                <w:bCs w:val="1"/>
                <w:sz w:val="28"/>
                <w:szCs w:val="28"/>
              </w:rPr>
              <w:t>10%</w:t>
            </w:r>
          </w:p>
        </w:tc>
      </w:tr>
      <w:tr w:rsidR="5644E21F" w:rsidTr="02D55D6D" w14:paraId="2C05EE96" w14:textId="77777777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5A3D5339" w14:textId="48C07F01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683C382B" w14:textId="399E84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07B452E6">
              <w:rPr>
                <w:sz w:val="28"/>
                <w:szCs w:val="28"/>
              </w:rPr>
              <w:t>33</w:t>
            </w:r>
            <w:r w:rsidRPr="02D55D6D" w:rsidR="23FF29C8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7FDA376F" w14:textId="6AB17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52C874F9">
              <w:rPr>
                <w:sz w:val="28"/>
                <w:szCs w:val="28"/>
              </w:rPr>
              <w:t>3</w:t>
            </w:r>
            <w:r w:rsidRPr="02D55D6D" w:rsidR="7950D7C7">
              <w:rPr>
                <w:sz w:val="28"/>
                <w:szCs w:val="28"/>
              </w:rPr>
              <w:t>0</w:t>
            </w:r>
            <w:r w:rsidRPr="02D55D6D" w:rsidR="52C874F9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4B45720E" w14:textId="7837F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6035F77A">
              <w:rPr>
                <w:sz w:val="28"/>
                <w:szCs w:val="28"/>
              </w:rPr>
              <w:t>13%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2A326253" w14:textId="271131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38713324">
              <w:rPr>
                <w:sz w:val="28"/>
                <w:szCs w:val="28"/>
              </w:rPr>
              <w:t>2</w:t>
            </w:r>
            <w:r w:rsidRPr="02D55D6D" w:rsidR="7AFD141B">
              <w:rPr>
                <w:sz w:val="28"/>
                <w:szCs w:val="28"/>
              </w:rPr>
              <w:t>6</w:t>
            </w:r>
            <w:r w:rsidRPr="02D55D6D" w:rsidR="38713324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78888E13" w14:textId="4CD954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:rsidR="5644E21F" w:rsidP="5644E21F" w:rsidRDefault="5644E21F" w14:paraId="4E213B6D" w14:textId="012C09AB"/>
    <w:p w:rsidR="008C7203" w:rsidP="5644E21F" w:rsidRDefault="008C7203" w14:paraId="117B8FAF" w14:textId="59C944D8">
      <w:r w:rsidR="008C7203">
        <w:rPr/>
        <w:t>Based on 8</w:t>
      </w:r>
      <w:r w:rsidR="31A83389">
        <w:rPr/>
        <w:t>2</w:t>
      </w:r>
      <w:r w:rsidR="008C7203">
        <w:rPr/>
        <w:t xml:space="preserve"> children.</w:t>
      </w:r>
      <w:bookmarkStart w:name="_GoBack" w:id="0"/>
      <w:bookmarkEnd w:id="0"/>
    </w:p>
    <w:sectPr w:rsidR="008C7203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B473DB"/>
    <w:rsid w:val="006E351C"/>
    <w:rsid w:val="008C7203"/>
    <w:rsid w:val="014B5B7E"/>
    <w:rsid w:val="02D55D6D"/>
    <w:rsid w:val="02FF064C"/>
    <w:rsid w:val="03AB66B4"/>
    <w:rsid w:val="058A58CB"/>
    <w:rsid w:val="05E00C82"/>
    <w:rsid w:val="06437E0B"/>
    <w:rsid w:val="0707549D"/>
    <w:rsid w:val="074BEA7E"/>
    <w:rsid w:val="07B452E6"/>
    <w:rsid w:val="09C003D3"/>
    <w:rsid w:val="09E665AF"/>
    <w:rsid w:val="0B1D7EDA"/>
    <w:rsid w:val="0B3D2034"/>
    <w:rsid w:val="0DF909E7"/>
    <w:rsid w:val="0ED025EE"/>
    <w:rsid w:val="10E3AFE5"/>
    <w:rsid w:val="11BE6631"/>
    <w:rsid w:val="11FABA74"/>
    <w:rsid w:val="122BE80A"/>
    <w:rsid w:val="14B199B5"/>
    <w:rsid w:val="16D8BA2B"/>
    <w:rsid w:val="175BDD16"/>
    <w:rsid w:val="17B92DA1"/>
    <w:rsid w:val="1A97C5B7"/>
    <w:rsid w:val="1B4BEAB9"/>
    <w:rsid w:val="1C0121C9"/>
    <w:rsid w:val="1D9CF22A"/>
    <w:rsid w:val="1F38C28B"/>
    <w:rsid w:val="20D492EC"/>
    <w:rsid w:val="212FC7ED"/>
    <w:rsid w:val="215EBB23"/>
    <w:rsid w:val="23F99716"/>
    <w:rsid w:val="23FF29C8"/>
    <w:rsid w:val="24D593A0"/>
    <w:rsid w:val="25EFC6AD"/>
    <w:rsid w:val="27C02B16"/>
    <w:rsid w:val="28C99645"/>
    <w:rsid w:val="2AEE5B7E"/>
    <w:rsid w:val="2BF02522"/>
    <w:rsid w:val="2D8B15FC"/>
    <w:rsid w:val="2E8A9944"/>
    <w:rsid w:val="2E8DB08A"/>
    <w:rsid w:val="2FE7CFD3"/>
    <w:rsid w:val="30D09695"/>
    <w:rsid w:val="31A83389"/>
    <w:rsid w:val="326C22F1"/>
    <w:rsid w:val="3360405C"/>
    <w:rsid w:val="340880CE"/>
    <w:rsid w:val="345C9D64"/>
    <w:rsid w:val="3575C2E6"/>
    <w:rsid w:val="36221DD5"/>
    <w:rsid w:val="37C7A99D"/>
    <w:rsid w:val="38713324"/>
    <w:rsid w:val="3900EA3C"/>
    <w:rsid w:val="3A106C8A"/>
    <w:rsid w:val="3A2AAE37"/>
    <w:rsid w:val="3A3F01A6"/>
    <w:rsid w:val="3C485E33"/>
    <w:rsid w:val="3DBE8AAC"/>
    <w:rsid w:val="3DE5A31F"/>
    <w:rsid w:val="3F0E95F5"/>
    <w:rsid w:val="40F62B6E"/>
    <w:rsid w:val="42B473DB"/>
    <w:rsid w:val="4525B656"/>
    <w:rsid w:val="466C3D7F"/>
    <w:rsid w:val="4B22F16A"/>
    <w:rsid w:val="4B494A02"/>
    <w:rsid w:val="4D19AE8F"/>
    <w:rsid w:val="4E6B810D"/>
    <w:rsid w:val="5034167A"/>
    <w:rsid w:val="52BE8D62"/>
    <w:rsid w:val="52C874F9"/>
    <w:rsid w:val="5382BA2F"/>
    <w:rsid w:val="5644E21F"/>
    <w:rsid w:val="598DE915"/>
    <w:rsid w:val="5A3EC12F"/>
    <w:rsid w:val="5B29B976"/>
    <w:rsid w:val="5ECCC68A"/>
    <w:rsid w:val="6033C2CB"/>
    <w:rsid w:val="6035F77A"/>
    <w:rsid w:val="614BB765"/>
    <w:rsid w:val="61774E7D"/>
    <w:rsid w:val="64C0BD0C"/>
    <w:rsid w:val="66486512"/>
    <w:rsid w:val="6836A55E"/>
    <w:rsid w:val="69405DED"/>
    <w:rsid w:val="6ADC2E4E"/>
    <w:rsid w:val="6C0F9B1C"/>
    <w:rsid w:val="6C149DEF"/>
    <w:rsid w:val="6C77FEAF"/>
    <w:rsid w:val="6CBED79D"/>
    <w:rsid w:val="6DC73BF6"/>
    <w:rsid w:val="6F3097D8"/>
    <w:rsid w:val="6FC14A84"/>
    <w:rsid w:val="6FEA2237"/>
    <w:rsid w:val="70378858"/>
    <w:rsid w:val="735EE969"/>
    <w:rsid w:val="744AFF71"/>
    <w:rsid w:val="745AA1E0"/>
    <w:rsid w:val="75594B4F"/>
    <w:rsid w:val="77D21FB4"/>
    <w:rsid w:val="7950D7C7"/>
    <w:rsid w:val="7AED4364"/>
    <w:rsid w:val="7AFD141B"/>
    <w:rsid w:val="7BA24D0C"/>
    <w:rsid w:val="7E148F60"/>
    <w:rsid w:val="7EB87C11"/>
    <w:rsid w:val="7F313E69"/>
    <w:rsid w:val="7F80C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73DB"/>
  <w15:chartTrackingRefBased/>
  <w15:docId w15:val="{BB0C4887-44D6-4D64-A33A-FBCB1A68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GridTable5Dark-Accent1">
    <w:name w:val="Grid Table 5 Dark Accent 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A220A8A897F647A42B317B29336E1B" ma:contentTypeVersion="14" ma:contentTypeDescription="Create a new document." ma:contentTypeScope="" ma:versionID="0462d9166667e61afaf72f599e6df5fb">
  <xsd:schema xmlns:xsd="http://www.w3.org/2001/XMLSchema" xmlns:xs="http://www.w3.org/2001/XMLSchema" xmlns:p="http://schemas.microsoft.com/office/2006/metadata/properties" xmlns:ns3="c2ad1c6e-09cf-448e-a5de-90defebcd7af" xmlns:ns4="acfeb50b-500c-44b3-a985-1952ce6aa714" targetNamespace="http://schemas.microsoft.com/office/2006/metadata/properties" ma:root="true" ma:fieldsID="2d620ba0660570213a8d7a3726e2f1d5" ns3:_="" ns4:_="">
    <xsd:import namespace="c2ad1c6e-09cf-448e-a5de-90defebcd7af"/>
    <xsd:import namespace="acfeb50b-500c-44b3-a985-1952ce6aa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d1c6e-09cf-448e-a5de-90defebcd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eb50b-500c-44b3-a985-1952ce6aa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ad1c6e-09cf-448e-a5de-90defebcd7af" xsi:nil="true"/>
  </documentManagement>
</p:properties>
</file>

<file path=customXml/itemProps1.xml><?xml version="1.0" encoding="utf-8"?>
<ds:datastoreItem xmlns:ds="http://schemas.openxmlformats.org/officeDocument/2006/customXml" ds:itemID="{0699BA86-BB78-41C8-8323-8AF0151DDB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ad1c6e-09cf-448e-a5de-90defebcd7af"/>
    <ds:schemaRef ds:uri="acfeb50b-500c-44b3-a985-1952ce6aa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C0EBF5-E285-47A0-AC82-50B77C902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C3B78-E703-4001-B387-AA85B02A913E}">
  <ds:schemaRefs>
    <ds:schemaRef ds:uri="http://purl.org/dc/elements/1.1/"/>
    <ds:schemaRef ds:uri="acfeb50b-500c-44b3-a985-1952ce6aa714"/>
    <ds:schemaRef ds:uri="c2ad1c6e-09cf-448e-a5de-90defebcd7af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 Walker</dc:creator>
  <keywords/>
  <dc:description/>
  <lastModifiedBy>Ann Walker</lastModifiedBy>
  <revision>7</revision>
  <dcterms:created xsi:type="dcterms:W3CDTF">2023-11-09T09:40:00.0000000Z</dcterms:created>
  <dcterms:modified xsi:type="dcterms:W3CDTF">2025-09-16T13:44:59.3835725Z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0x01010060A220A8A897F647A42B317B29336E1B</vt:lpwstr>
  </property>
</Properties>
</file>